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E4A81" w14:textId="77777777" w:rsidR="0073695C" w:rsidRPr="00175693" w:rsidRDefault="00D75E58" w:rsidP="00175693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Załącznik nr 2</w:t>
      </w:r>
      <w:r w:rsidR="00175693" w:rsidRPr="00175693">
        <w:rPr>
          <w:rFonts w:ascii="Times New Roman" w:hAnsi="Times New Roman" w:cs="Times New Roman"/>
          <w:sz w:val="20"/>
          <w:szCs w:val="20"/>
        </w:rPr>
        <w:t xml:space="preserve"> do wniosku</w:t>
      </w:r>
    </w:p>
    <w:p w14:paraId="125D07A4" w14:textId="77777777" w:rsidR="00175693" w:rsidRPr="00175693" w:rsidRDefault="00175693">
      <w:pPr>
        <w:rPr>
          <w:rFonts w:ascii="Times New Roman" w:hAnsi="Times New Roman" w:cs="Times New Roman"/>
        </w:rPr>
      </w:pPr>
    </w:p>
    <w:p w14:paraId="15FACAB7" w14:textId="77777777" w:rsidR="00175693" w:rsidRPr="00175693" w:rsidRDefault="00175693">
      <w:pPr>
        <w:rPr>
          <w:rFonts w:ascii="Times New Roman" w:hAnsi="Times New Roman" w:cs="Times New Roman"/>
        </w:rPr>
      </w:pPr>
    </w:p>
    <w:p w14:paraId="513F816E" w14:textId="77777777" w:rsidR="00175693" w:rsidRDefault="00175693" w:rsidP="00736F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5693">
        <w:rPr>
          <w:rFonts w:ascii="Times New Roman" w:hAnsi="Times New Roman" w:cs="Times New Roman"/>
          <w:sz w:val="24"/>
          <w:szCs w:val="24"/>
        </w:rPr>
        <w:t xml:space="preserve">……………………………………………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75693">
        <w:rPr>
          <w:rFonts w:ascii="Times New Roman" w:hAnsi="Times New Roman" w:cs="Times New Roman"/>
          <w:sz w:val="24"/>
          <w:szCs w:val="24"/>
        </w:rPr>
        <w:t>Ropa, dnia ……………………</w:t>
      </w:r>
    </w:p>
    <w:p w14:paraId="0C554696" w14:textId="77777777" w:rsidR="00175693" w:rsidRDefault="00175693" w:rsidP="00736F7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</w:t>
      </w:r>
      <w:r w:rsidRPr="00175693">
        <w:rPr>
          <w:rFonts w:ascii="Times New Roman" w:hAnsi="Times New Roman" w:cs="Times New Roman"/>
          <w:sz w:val="16"/>
          <w:szCs w:val="16"/>
        </w:rPr>
        <w:t>(imię i nazwisko)</w:t>
      </w:r>
    </w:p>
    <w:p w14:paraId="3E819201" w14:textId="77777777" w:rsidR="00736F7F" w:rsidRDefault="00736F7F" w:rsidP="001756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BCAFBF8" w14:textId="77777777" w:rsidR="00175693" w:rsidRPr="00175693" w:rsidRDefault="00175693" w:rsidP="00736F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5693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........................</w:t>
      </w:r>
    </w:p>
    <w:p w14:paraId="05311723" w14:textId="77777777" w:rsidR="00175693" w:rsidRDefault="00175693" w:rsidP="00736F7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(adres)</w:t>
      </w:r>
    </w:p>
    <w:p w14:paraId="47515C7A" w14:textId="77777777" w:rsidR="00175693" w:rsidRDefault="00175693" w:rsidP="0017569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7558818" w14:textId="77777777" w:rsidR="00175693" w:rsidRDefault="00175693" w:rsidP="0017569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752B70B" w14:textId="77777777" w:rsidR="00175693" w:rsidRDefault="00175693" w:rsidP="00175693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B44EEEC" w14:textId="77777777" w:rsidR="00175693" w:rsidRP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5693">
        <w:rPr>
          <w:rFonts w:ascii="Times New Roman" w:hAnsi="Times New Roman" w:cs="Times New Roman"/>
          <w:b/>
          <w:sz w:val="24"/>
          <w:szCs w:val="24"/>
        </w:rPr>
        <w:t>OŚWIADCZENIE</w:t>
      </w:r>
    </w:p>
    <w:p w14:paraId="2E8EA9FA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1BB848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C79818A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C6B6DBE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105DC700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8A80E95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244642F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4C45B3A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2BECBF73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4797086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1DEA50A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14:paraId="456E3ABD" w14:textId="77777777" w:rsidR="0066407A" w:rsidRPr="00736F7F" w:rsidRDefault="0066407A" w:rsidP="0066407A">
      <w:pPr>
        <w:pStyle w:val="NormalnyWeb"/>
        <w:rPr>
          <w:b/>
          <w:i/>
          <w:color w:val="020202"/>
          <w:sz w:val="28"/>
          <w:szCs w:val="28"/>
        </w:rPr>
      </w:pPr>
      <w:r w:rsidRPr="00736F7F">
        <w:rPr>
          <w:rStyle w:val="Pogrubienie"/>
          <w:i/>
          <w:color w:val="020202"/>
          <w:sz w:val="28"/>
          <w:szCs w:val="28"/>
        </w:rPr>
        <w:t>Art. 233</w:t>
      </w:r>
      <w:r w:rsidRPr="00736F7F">
        <w:rPr>
          <w:rStyle w:val="Pogrubienie"/>
          <w:b w:val="0"/>
          <w:i/>
          <w:color w:val="020202"/>
          <w:sz w:val="28"/>
          <w:szCs w:val="28"/>
        </w:rPr>
        <w:t xml:space="preserve"> </w:t>
      </w:r>
      <w:r w:rsidRPr="00736F7F">
        <w:rPr>
          <w:b/>
          <w:i/>
          <w:color w:val="020202"/>
          <w:sz w:val="28"/>
          <w:szCs w:val="28"/>
        </w:rPr>
        <w:t>§ 1. Kto, składając zeznanie mające służyć za dowód w postępowaniu sądowym lub w innym postępowaniu prowadzonym na podstawie ustawy, zeznaje nieprawdę lub zataja prawdę, podlega karze pozbawienia wolności od 6 miesięcy do lat 8.</w:t>
      </w:r>
    </w:p>
    <w:p w14:paraId="30D030CA" w14:textId="77777777" w:rsidR="00175693" w:rsidRPr="00736F7F" w:rsidRDefault="00175693" w:rsidP="0017569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EC7DD7" w14:textId="77777777" w:rsidR="00175693" w:rsidRPr="00736F7F" w:rsidRDefault="00175693" w:rsidP="00175693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36F7F">
        <w:rPr>
          <w:rFonts w:ascii="Times New Roman" w:hAnsi="Times New Roman" w:cs="Times New Roman"/>
          <w:b/>
          <w:i/>
          <w:sz w:val="28"/>
          <w:szCs w:val="28"/>
        </w:rPr>
        <w:t>„Jestem świadomy</w:t>
      </w:r>
      <w:r w:rsidR="0026378F">
        <w:rPr>
          <w:rFonts w:ascii="Times New Roman" w:hAnsi="Times New Roman" w:cs="Times New Roman"/>
          <w:b/>
          <w:i/>
          <w:sz w:val="28"/>
          <w:szCs w:val="28"/>
        </w:rPr>
        <w:t>/a</w:t>
      </w:r>
      <w:r w:rsidRPr="00736F7F">
        <w:rPr>
          <w:rFonts w:ascii="Times New Roman" w:hAnsi="Times New Roman" w:cs="Times New Roman"/>
          <w:b/>
          <w:i/>
          <w:sz w:val="28"/>
          <w:szCs w:val="28"/>
        </w:rPr>
        <w:t xml:space="preserve"> odpowiedzialności karnej za złożenie fałszywego oświadczenia”</w:t>
      </w:r>
    </w:p>
    <w:p w14:paraId="34A46D62" w14:textId="77777777" w:rsidR="00175693" w:rsidRDefault="00175693" w:rsidP="001756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051EFF" w14:textId="77777777" w:rsidR="00175693" w:rsidRDefault="00175693" w:rsidP="001756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82E0AD" w14:textId="77777777" w:rsidR="00175693" w:rsidRPr="00175693" w:rsidRDefault="00175693" w:rsidP="00175693">
      <w:pPr>
        <w:spacing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175693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35F1FDA0" w14:textId="77777777" w:rsidR="00175693" w:rsidRPr="00175693" w:rsidRDefault="00175693" w:rsidP="00736F7F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(d</w:t>
      </w:r>
      <w:r w:rsidRPr="00175693">
        <w:rPr>
          <w:rFonts w:ascii="Times New Roman" w:hAnsi="Times New Roman" w:cs="Times New Roman"/>
          <w:sz w:val="16"/>
          <w:szCs w:val="16"/>
        </w:rPr>
        <w:t>ata i podpis składającego oświadczenie</w:t>
      </w:r>
      <w:r>
        <w:rPr>
          <w:rFonts w:ascii="Times New Roman" w:hAnsi="Times New Roman" w:cs="Times New Roman"/>
          <w:sz w:val="16"/>
          <w:szCs w:val="16"/>
        </w:rPr>
        <w:t>)</w:t>
      </w:r>
    </w:p>
    <w:sectPr w:rsidR="00175693" w:rsidRPr="00175693" w:rsidSect="00175693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693"/>
    <w:rsid w:val="00175693"/>
    <w:rsid w:val="00194F17"/>
    <w:rsid w:val="0026378F"/>
    <w:rsid w:val="00290070"/>
    <w:rsid w:val="004740C5"/>
    <w:rsid w:val="0066407A"/>
    <w:rsid w:val="0073695C"/>
    <w:rsid w:val="00736F7F"/>
    <w:rsid w:val="007B1307"/>
    <w:rsid w:val="00934558"/>
    <w:rsid w:val="00D75E58"/>
    <w:rsid w:val="00F6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A30FB"/>
  <w15:docId w15:val="{D7BEF219-5651-4A26-96D9-AD5C89BC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6407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664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1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0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CUO Ropa</cp:lastModifiedBy>
  <cp:revision>2</cp:revision>
  <cp:lastPrinted>2018-08-09T10:26:00Z</cp:lastPrinted>
  <dcterms:created xsi:type="dcterms:W3CDTF">2022-08-01T09:14:00Z</dcterms:created>
  <dcterms:modified xsi:type="dcterms:W3CDTF">2022-08-01T09:14:00Z</dcterms:modified>
</cp:coreProperties>
</file>